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7473" w14:textId="77777777" w:rsidR="00A16317" w:rsidRDefault="00A16317">
      <w:pPr>
        <w:rPr>
          <w:sz w:val="22"/>
        </w:rPr>
      </w:pPr>
    </w:p>
    <w:p w14:paraId="50032815" w14:textId="3C44A540" w:rsidR="00A16317" w:rsidRDefault="0054716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DC490A"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年度</w:t>
      </w:r>
      <w:r w:rsidR="00702CBE">
        <w:rPr>
          <w:rFonts w:hint="eastAsia"/>
          <w:b/>
          <w:sz w:val="28"/>
        </w:rPr>
        <w:t>宜野湾市</w:t>
      </w:r>
      <w:r>
        <w:rPr>
          <w:rFonts w:hint="eastAsia"/>
          <w:b/>
          <w:sz w:val="28"/>
        </w:rPr>
        <w:t xml:space="preserve">県民大会選手選考会　</w:t>
      </w:r>
      <w:r w:rsidR="00A16317">
        <w:rPr>
          <w:rFonts w:hint="eastAsia"/>
          <w:b/>
          <w:sz w:val="28"/>
        </w:rPr>
        <w:t>選手名簿</w:t>
      </w:r>
    </w:p>
    <w:p w14:paraId="24259256" w14:textId="77777777" w:rsidR="00A16317" w:rsidRDefault="00A16317">
      <w:pPr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　　　</w:t>
      </w:r>
      <w:r w:rsidR="00EE288C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チーム名</w:t>
      </w:r>
      <w:r>
        <w:rPr>
          <w:rFonts w:hint="eastAsia"/>
          <w:b/>
          <w:sz w:val="28"/>
          <w:u w:val="single"/>
        </w:rPr>
        <w:t xml:space="preserve">　　　</w:t>
      </w:r>
      <w:r w:rsidR="00FF226A">
        <w:rPr>
          <w:rFonts w:hint="eastAsia"/>
          <w:b/>
          <w:sz w:val="28"/>
          <w:u w:val="single"/>
        </w:rPr>
        <w:t xml:space="preserve">　　　　　</w:t>
      </w:r>
      <w:r>
        <w:rPr>
          <w:rFonts w:hint="eastAsia"/>
          <w:b/>
          <w:sz w:val="28"/>
          <w:u w:val="single"/>
        </w:rPr>
        <w:t xml:space="preserve">　　　　　　　　　　　</w:t>
      </w:r>
    </w:p>
    <w:p w14:paraId="506BA583" w14:textId="28666050" w:rsidR="00A16317" w:rsidRDefault="00A16317" w:rsidP="00284551">
      <w:pPr>
        <w:tabs>
          <w:tab w:val="left" w:pos="4200"/>
        </w:tabs>
        <w:ind w:right="480"/>
        <w:jc w:val="right"/>
        <w:rPr>
          <w:b/>
          <w:sz w:val="24"/>
        </w:rPr>
      </w:pPr>
      <w:r>
        <w:rPr>
          <w:rFonts w:hint="eastAsia"/>
          <w:b/>
          <w:sz w:val="24"/>
        </w:rPr>
        <w:t>宜野湾市</w:t>
      </w:r>
      <w:r w:rsidR="0054716F">
        <w:rPr>
          <w:rFonts w:hint="eastAsia"/>
          <w:b/>
          <w:sz w:val="24"/>
        </w:rPr>
        <w:t>スポーツ</w:t>
      </w:r>
      <w:r w:rsidR="004815DE">
        <w:rPr>
          <w:rFonts w:hint="eastAsia"/>
          <w:b/>
          <w:sz w:val="24"/>
        </w:rPr>
        <w:t>協会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995"/>
        <w:gridCol w:w="2940"/>
        <w:gridCol w:w="1470"/>
        <w:gridCol w:w="1575"/>
      </w:tblGrid>
      <w:tr w:rsidR="00284551" w14:paraId="7FBC3BE1" w14:textId="77777777">
        <w:tc>
          <w:tcPr>
            <w:tcW w:w="1050" w:type="dxa"/>
          </w:tcPr>
          <w:p w14:paraId="4CB97C3D" w14:textId="77777777" w:rsidR="00284551" w:rsidRDefault="00284551" w:rsidP="00284551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番　号　</w:t>
            </w:r>
          </w:p>
        </w:tc>
        <w:tc>
          <w:tcPr>
            <w:tcW w:w="1050" w:type="dxa"/>
          </w:tcPr>
          <w:p w14:paraId="02E00E59" w14:textId="77777777" w:rsidR="00284551" w:rsidRDefault="00284551" w:rsidP="00284551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背番号</w:t>
            </w:r>
          </w:p>
        </w:tc>
        <w:tc>
          <w:tcPr>
            <w:tcW w:w="1995" w:type="dxa"/>
          </w:tcPr>
          <w:p w14:paraId="68932C2B" w14:textId="77777777" w:rsidR="00284551" w:rsidRDefault="00284551" w:rsidP="00284551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氏　　　　名</w:t>
            </w:r>
          </w:p>
        </w:tc>
        <w:tc>
          <w:tcPr>
            <w:tcW w:w="2940" w:type="dxa"/>
          </w:tcPr>
          <w:p w14:paraId="71126488" w14:textId="77777777" w:rsidR="00284551" w:rsidRDefault="00284551" w:rsidP="00284551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住　　　　　　　所</w:t>
            </w:r>
          </w:p>
        </w:tc>
        <w:tc>
          <w:tcPr>
            <w:tcW w:w="1470" w:type="dxa"/>
          </w:tcPr>
          <w:p w14:paraId="69A7B05D" w14:textId="77777777" w:rsidR="00284551" w:rsidRDefault="00284551" w:rsidP="00284551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電話番号</w:t>
            </w:r>
          </w:p>
        </w:tc>
        <w:tc>
          <w:tcPr>
            <w:tcW w:w="1575" w:type="dxa"/>
          </w:tcPr>
          <w:p w14:paraId="6125BC78" w14:textId="77777777" w:rsidR="00284551" w:rsidRDefault="00284551" w:rsidP="002845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eq \o\ad(</w:instrText>
            </w:r>
            <w:r>
              <w:rPr>
                <w:rFonts w:hint="eastAsia"/>
                <w:b/>
                <w:sz w:val="28"/>
              </w:rPr>
              <w:instrText>生年月日</w:instrText>
            </w:r>
            <w:r>
              <w:rPr>
                <w:b/>
                <w:sz w:val="28"/>
              </w:rPr>
              <w:instrText>,</w:instrText>
            </w:r>
            <w:r>
              <w:rPr>
                <w:rFonts w:hint="eastAsia"/>
                <w:b/>
                <w:sz w:val="28"/>
              </w:rPr>
              <w:instrText xml:space="preserve">　　　　　</w:instrText>
            </w:r>
            <w:r>
              <w:rPr>
                <w:b/>
                <w:sz w:val="28"/>
              </w:rPr>
              <w:instrText>)</w:instrText>
            </w:r>
            <w:r>
              <w:rPr>
                <w:b/>
                <w:sz w:val="28"/>
              </w:rPr>
              <w:fldChar w:fldCharType="end"/>
            </w:r>
          </w:p>
        </w:tc>
      </w:tr>
      <w:tr w:rsidR="00284551" w14:paraId="30D79897" w14:textId="77777777">
        <w:tc>
          <w:tcPr>
            <w:tcW w:w="1050" w:type="dxa"/>
          </w:tcPr>
          <w:p w14:paraId="73522357" w14:textId="77777777" w:rsidR="00284551" w:rsidRDefault="002845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監　督　</w:t>
            </w:r>
          </w:p>
        </w:tc>
        <w:tc>
          <w:tcPr>
            <w:tcW w:w="1050" w:type="dxa"/>
          </w:tcPr>
          <w:p w14:paraId="3122C382" w14:textId="77777777" w:rsidR="00284551" w:rsidRDefault="00284551" w:rsidP="00284551">
            <w:pPr>
              <w:rPr>
                <w:sz w:val="28"/>
              </w:rPr>
            </w:pPr>
          </w:p>
        </w:tc>
        <w:tc>
          <w:tcPr>
            <w:tcW w:w="1995" w:type="dxa"/>
          </w:tcPr>
          <w:p w14:paraId="1DB3124B" w14:textId="77777777" w:rsidR="007128DD" w:rsidRPr="00DC7C90" w:rsidRDefault="007128D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79D18655" w14:textId="77777777" w:rsidR="00284551" w:rsidRPr="007128D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61B68D5" w14:textId="77777777" w:rsidR="00284551" w:rsidRPr="007128DD" w:rsidRDefault="00284551" w:rsidP="00DC7C90">
            <w:pPr>
              <w:rPr>
                <w:szCs w:val="21"/>
              </w:rPr>
            </w:pPr>
          </w:p>
        </w:tc>
        <w:tc>
          <w:tcPr>
            <w:tcW w:w="1575" w:type="dxa"/>
          </w:tcPr>
          <w:p w14:paraId="14919A42" w14:textId="77777777" w:rsidR="00284551" w:rsidRPr="0060763E" w:rsidRDefault="00284551">
            <w:pPr>
              <w:rPr>
                <w:sz w:val="18"/>
                <w:szCs w:val="18"/>
              </w:rPr>
            </w:pPr>
          </w:p>
        </w:tc>
      </w:tr>
      <w:tr w:rsidR="00284551" w14:paraId="6ADA2AAF" w14:textId="77777777">
        <w:tc>
          <w:tcPr>
            <w:tcW w:w="1050" w:type="dxa"/>
          </w:tcPr>
          <w:p w14:paraId="5A059EB0" w14:textId="77777777" w:rsidR="00284551" w:rsidRDefault="002845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コーチ</w:t>
            </w:r>
          </w:p>
        </w:tc>
        <w:tc>
          <w:tcPr>
            <w:tcW w:w="1050" w:type="dxa"/>
          </w:tcPr>
          <w:p w14:paraId="24A5AADE" w14:textId="77777777" w:rsidR="00284551" w:rsidRDefault="00284551" w:rsidP="00284551">
            <w:pPr>
              <w:rPr>
                <w:sz w:val="28"/>
              </w:rPr>
            </w:pPr>
          </w:p>
        </w:tc>
        <w:tc>
          <w:tcPr>
            <w:tcW w:w="1995" w:type="dxa"/>
          </w:tcPr>
          <w:p w14:paraId="0298D3D4" w14:textId="77777777" w:rsidR="00284551" w:rsidRPr="007128D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3C0322F0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14:paraId="5F60307F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08316AC8" w14:textId="77777777" w:rsidR="00284551" w:rsidRDefault="00284551">
            <w:pPr>
              <w:rPr>
                <w:sz w:val="36"/>
              </w:rPr>
            </w:pPr>
          </w:p>
        </w:tc>
      </w:tr>
      <w:tr w:rsidR="00284551" w14:paraId="784161CE" w14:textId="77777777">
        <w:tc>
          <w:tcPr>
            <w:tcW w:w="1050" w:type="dxa"/>
          </w:tcPr>
          <w:p w14:paraId="4EA465F9" w14:textId="77777777" w:rsidR="00284551" w:rsidRDefault="002845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ﾏﾈｰｼﾞｬｰ</w:t>
            </w:r>
          </w:p>
        </w:tc>
        <w:tc>
          <w:tcPr>
            <w:tcW w:w="1050" w:type="dxa"/>
          </w:tcPr>
          <w:p w14:paraId="13E8D89A" w14:textId="77777777" w:rsidR="00284551" w:rsidRDefault="00284551" w:rsidP="00284551">
            <w:pPr>
              <w:rPr>
                <w:sz w:val="24"/>
              </w:rPr>
            </w:pPr>
          </w:p>
        </w:tc>
        <w:tc>
          <w:tcPr>
            <w:tcW w:w="1995" w:type="dxa"/>
          </w:tcPr>
          <w:p w14:paraId="66CA48EF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2940" w:type="dxa"/>
          </w:tcPr>
          <w:p w14:paraId="795CF37B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14:paraId="7DF59CC8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528CA276" w14:textId="77777777" w:rsidR="00284551" w:rsidRDefault="00284551">
            <w:pPr>
              <w:rPr>
                <w:sz w:val="36"/>
              </w:rPr>
            </w:pPr>
          </w:p>
        </w:tc>
      </w:tr>
      <w:tr w:rsidR="00284551" w14:paraId="2B813724" w14:textId="77777777">
        <w:tc>
          <w:tcPr>
            <w:tcW w:w="1050" w:type="dxa"/>
          </w:tcPr>
          <w:p w14:paraId="7F520CF9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1050" w:type="dxa"/>
          </w:tcPr>
          <w:p w14:paraId="09C8B774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74328E84" w14:textId="77777777" w:rsidR="00284551" w:rsidRPr="007128D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529252B1" w14:textId="77777777" w:rsidR="00284551" w:rsidRPr="007128D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27B2A24" w14:textId="77777777" w:rsidR="00284551" w:rsidRPr="00DC7C90" w:rsidRDefault="00284551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14:paraId="5A0C78C0" w14:textId="77777777" w:rsidR="00284551" w:rsidRDefault="00284551">
            <w:pPr>
              <w:rPr>
                <w:sz w:val="36"/>
              </w:rPr>
            </w:pPr>
          </w:p>
        </w:tc>
      </w:tr>
      <w:tr w:rsidR="00284551" w14:paraId="7219B224" w14:textId="77777777">
        <w:tc>
          <w:tcPr>
            <w:tcW w:w="1050" w:type="dxa"/>
          </w:tcPr>
          <w:p w14:paraId="172D2E4E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1050" w:type="dxa"/>
          </w:tcPr>
          <w:p w14:paraId="3B563217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74CC6854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2940" w:type="dxa"/>
          </w:tcPr>
          <w:p w14:paraId="60CB65C2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14:paraId="760BBE6E" w14:textId="77777777" w:rsidR="00284551" w:rsidRPr="00DC7C90" w:rsidRDefault="00284551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14:paraId="3B9584F0" w14:textId="77777777" w:rsidR="00284551" w:rsidRPr="00CE07D7" w:rsidRDefault="00284551">
            <w:pPr>
              <w:rPr>
                <w:sz w:val="28"/>
                <w:szCs w:val="28"/>
              </w:rPr>
            </w:pPr>
          </w:p>
        </w:tc>
      </w:tr>
      <w:tr w:rsidR="00284551" w14:paraId="79B8CD2B" w14:textId="77777777">
        <w:tc>
          <w:tcPr>
            <w:tcW w:w="1050" w:type="dxa"/>
          </w:tcPr>
          <w:p w14:paraId="5ED40FCE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1050" w:type="dxa"/>
          </w:tcPr>
          <w:p w14:paraId="086F2E14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2C475962" w14:textId="77777777" w:rsidR="00284551" w:rsidRPr="007128D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483CCD35" w14:textId="77777777" w:rsidR="00284551" w:rsidRPr="007128D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F994477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15E47DBF" w14:textId="77777777" w:rsidR="00284551" w:rsidRPr="0060763E" w:rsidRDefault="00284551">
            <w:pPr>
              <w:rPr>
                <w:sz w:val="24"/>
                <w:szCs w:val="24"/>
              </w:rPr>
            </w:pPr>
          </w:p>
        </w:tc>
      </w:tr>
      <w:tr w:rsidR="00284551" w14:paraId="2F1C15AE" w14:textId="77777777">
        <w:tc>
          <w:tcPr>
            <w:tcW w:w="1050" w:type="dxa"/>
          </w:tcPr>
          <w:p w14:paraId="41A3E115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1050" w:type="dxa"/>
          </w:tcPr>
          <w:p w14:paraId="46FEC336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3693CDA1" w14:textId="77777777"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5F445940" w14:textId="77777777" w:rsidR="00284551" w:rsidRPr="0082414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C20DC31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73AC2BE0" w14:textId="77777777" w:rsidR="00284551" w:rsidRPr="00CE07D7" w:rsidRDefault="00284551">
            <w:pPr>
              <w:rPr>
                <w:sz w:val="28"/>
                <w:szCs w:val="28"/>
              </w:rPr>
            </w:pPr>
          </w:p>
        </w:tc>
      </w:tr>
      <w:tr w:rsidR="00284551" w14:paraId="25425628" w14:textId="77777777">
        <w:tc>
          <w:tcPr>
            <w:tcW w:w="1050" w:type="dxa"/>
          </w:tcPr>
          <w:p w14:paraId="63787DDD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1050" w:type="dxa"/>
          </w:tcPr>
          <w:p w14:paraId="20817655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21A555B3" w14:textId="77777777"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5ED57E0E" w14:textId="77777777" w:rsidR="00284551" w:rsidRPr="0023050E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F51CA9C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3FD68F40" w14:textId="77777777" w:rsidR="00284551" w:rsidRPr="0023050E" w:rsidRDefault="00284551">
            <w:pPr>
              <w:rPr>
                <w:sz w:val="28"/>
                <w:szCs w:val="28"/>
              </w:rPr>
            </w:pPr>
          </w:p>
        </w:tc>
      </w:tr>
      <w:tr w:rsidR="00284551" w14:paraId="1D02AFF7" w14:textId="77777777">
        <w:tc>
          <w:tcPr>
            <w:tcW w:w="1050" w:type="dxa"/>
          </w:tcPr>
          <w:p w14:paraId="7CEFF014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1050" w:type="dxa"/>
          </w:tcPr>
          <w:p w14:paraId="1BDA2E46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1C2DE26A" w14:textId="77777777"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2753ABB7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14:paraId="4FEF4F97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2ACD31F8" w14:textId="77777777" w:rsidR="00284551" w:rsidRPr="00CE07D7" w:rsidRDefault="00284551">
            <w:pPr>
              <w:rPr>
                <w:sz w:val="28"/>
                <w:szCs w:val="28"/>
              </w:rPr>
            </w:pPr>
          </w:p>
        </w:tc>
      </w:tr>
      <w:tr w:rsidR="00284551" w14:paraId="5533DBD8" w14:textId="77777777">
        <w:tc>
          <w:tcPr>
            <w:tcW w:w="1050" w:type="dxa"/>
          </w:tcPr>
          <w:p w14:paraId="0B256B67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1050" w:type="dxa"/>
          </w:tcPr>
          <w:p w14:paraId="35960BA3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58492F0D" w14:textId="77777777"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0A9EE077" w14:textId="77777777" w:rsidR="00284551" w:rsidRPr="00DC7C90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0C15E770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3F5C5BA0" w14:textId="77777777" w:rsidR="00284551" w:rsidRPr="00DC7C90" w:rsidRDefault="00284551">
            <w:pPr>
              <w:rPr>
                <w:sz w:val="28"/>
                <w:szCs w:val="28"/>
              </w:rPr>
            </w:pPr>
          </w:p>
        </w:tc>
      </w:tr>
      <w:tr w:rsidR="00284551" w14:paraId="09EAD920" w14:textId="77777777">
        <w:tc>
          <w:tcPr>
            <w:tcW w:w="1050" w:type="dxa"/>
          </w:tcPr>
          <w:p w14:paraId="4185DBB0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1050" w:type="dxa"/>
          </w:tcPr>
          <w:p w14:paraId="4749D032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75C4DF29" w14:textId="77777777" w:rsidR="00284551" w:rsidRPr="007128D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1CB20F4C" w14:textId="77777777" w:rsidR="00284551" w:rsidRPr="007128D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601A38F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37EC93B2" w14:textId="77777777" w:rsidR="00284551" w:rsidRPr="00CE07D7" w:rsidRDefault="00284551">
            <w:pPr>
              <w:rPr>
                <w:sz w:val="28"/>
                <w:szCs w:val="28"/>
              </w:rPr>
            </w:pPr>
          </w:p>
        </w:tc>
      </w:tr>
      <w:tr w:rsidR="00284551" w14:paraId="5258BCE7" w14:textId="77777777">
        <w:tc>
          <w:tcPr>
            <w:tcW w:w="1050" w:type="dxa"/>
          </w:tcPr>
          <w:p w14:paraId="119862B7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９</w:t>
            </w:r>
          </w:p>
        </w:tc>
        <w:tc>
          <w:tcPr>
            <w:tcW w:w="1050" w:type="dxa"/>
          </w:tcPr>
          <w:p w14:paraId="1E0FC1E7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5D8E6FF7" w14:textId="77777777" w:rsidR="00284551" w:rsidRPr="00766503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3C6A47A6" w14:textId="77777777" w:rsidR="00284551" w:rsidRPr="009D18EE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44B7AE1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6EB5DFD4" w14:textId="77777777" w:rsidR="00284551" w:rsidRPr="009D18EE" w:rsidRDefault="00284551" w:rsidP="009D18EE">
            <w:pPr>
              <w:rPr>
                <w:sz w:val="28"/>
                <w:szCs w:val="28"/>
              </w:rPr>
            </w:pPr>
          </w:p>
        </w:tc>
      </w:tr>
      <w:tr w:rsidR="00284551" w14:paraId="5581AB1C" w14:textId="77777777">
        <w:tc>
          <w:tcPr>
            <w:tcW w:w="1050" w:type="dxa"/>
          </w:tcPr>
          <w:p w14:paraId="3153D18C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１０</w:t>
            </w:r>
          </w:p>
        </w:tc>
        <w:tc>
          <w:tcPr>
            <w:tcW w:w="1050" w:type="dxa"/>
          </w:tcPr>
          <w:p w14:paraId="779AA359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02799615" w14:textId="77777777" w:rsidR="00284551" w:rsidRPr="009D18EE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0D7F43C7" w14:textId="77777777" w:rsidR="00284551" w:rsidRDefault="00284551" w:rsidP="009D18EE">
            <w:pPr>
              <w:rPr>
                <w:sz w:val="36"/>
              </w:rPr>
            </w:pPr>
          </w:p>
        </w:tc>
        <w:tc>
          <w:tcPr>
            <w:tcW w:w="1470" w:type="dxa"/>
          </w:tcPr>
          <w:p w14:paraId="6657D9D9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534D3F49" w14:textId="77777777" w:rsidR="00284551" w:rsidRDefault="00284551" w:rsidP="009D18EE">
            <w:pPr>
              <w:rPr>
                <w:sz w:val="36"/>
              </w:rPr>
            </w:pPr>
          </w:p>
        </w:tc>
      </w:tr>
      <w:tr w:rsidR="00284551" w14:paraId="06D526BE" w14:textId="77777777">
        <w:tc>
          <w:tcPr>
            <w:tcW w:w="1050" w:type="dxa"/>
          </w:tcPr>
          <w:p w14:paraId="6A8E37F9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１１</w:t>
            </w:r>
          </w:p>
        </w:tc>
        <w:tc>
          <w:tcPr>
            <w:tcW w:w="1050" w:type="dxa"/>
          </w:tcPr>
          <w:p w14:paraId="6D062D63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21081851" w14:textId="77777777" w:rsidR="00284551" w:rsidRPr="007F2894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4E999DE3" w14:textId="77777777" w:rsidR="00284551" w:rsidRPr="00DC7C90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64AEBB9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33420561" w14:textId="77777777" w:rsidR="00284551" w:rsidRPr="0060763E" w:rsidRDefault="00284551">
            <w:pPr>
              <w:rPr>
                <w:sz w:val="28"/>
                <w:szCs w:val="28"/>
              </w:rPr>
            </w:pPr>
          </w:p>
        </w:tc>
      </w:tr>
      <w:tr w:rsidR="00284551" w14:paraId="419962BC" w14:textId="77777777">
        <w:tc>
          <w:tcPr>
            <w:tcW w:w="1050" w:type="dxa"/>
          </w:tcPr>
          <w:p w14:paraId="3A3C0BF5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１２</w:t>
            </w:r>
          </w:p>
        </w:tc>
        <w:tc>
          <w:tcPr>
            <w:tcW w:w="1050" w:type="dxa"/>
          </w:tcPr>
          <w:p w14:paraId="2CA3940A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1A731BE7" w14:textId="77777777" w:rsidR="00284551" w:rsidRPr="0082414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4D021F58" w14:textId="77777777" w:rsidR="00284551" w:rsidRPr="0082414D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579562C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7AEBC2B4" w14:textId="77777777" w:rsidR="00284551" w:rsidRDefault="00284551">
            <w:pPr>
              <w:rPr>
                <w:sz w:val="36"/>
              </w:rPr>
            </w:pPr>
          </w:p>
        </w:tc>
      </w:tr>
      <w:tr w:rsidR="00284551" w14:paraId="3AE165B0" w14:textId="77777777">
        <w:tc>
          <w:tcPr>
            <w:tcW w:w="1050" w:type="dxa"/>
          </w:tcPr>
          <w:p w14:paraId="346D9D24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１３</w:t>
            </w:r>
          </w:p>
        </w:tc>
        <w:tc>
          <w:tcPr>
            <w:tcW w:w="1050" w:type="dxa"/>
          </w:tcPr>
          <w:p w14:paraId="6C32358F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5D3D93BA" w14:textId="77777777" w:rsidR="00284551" w:rsidRPr="0082414D" w:rsidRDefault="0028455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14:paraId="1E592C40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14:paraId="5E035962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4188DF0A" w14:textId="77777777" w:rsidR="00284551" w:rsidRPr="0060763E" w:rsidRDefault="00284551">
            <w:pPr>
              <w:rPr>
                <w:sz w:val="28"/>
                <w:szCs w:val="28"/>
              </w:rPr>
            </w:pPr>
          </w:p>
        </w:tc>
      </w:tr>
      <w:tr w:rsidR="00284551" w14:paraId="67FE2FDF" w14:textId="77777777">
        <w:tc>
          <w:tcPr>
            <w:tcW w:w="1050" w:type="dxa"/>
          </w:tcPr>
          <w:p w14:paraId="7406EFB8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１４</w:t>
            </w:r>
          </w:p>
        </w:tc>
        <w:tc>
          <w:tcPr>
            <w:tcW w:w="1050" w:type="dxa"/>
          </w:tcPr>
          <w:p w14:paraId="49275D6E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06381AE8" w14:textId="77777777" w:rsidR="00284551" w:rsidRPr="00316F1D" w:rsidRDefault="0028455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316CF6DF" w14:textId="77777777" w:rsidR="00284551" w:rsidRPr="0060763E" w:rsidRDefault="0028455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C479284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20CCB310" w14:textId="77777777" w:rsidR="00284551" w:rsidRPr="0060763E" w:rsidRDefault="00284551">
            <w:pPr>
              <w:rPr>
                <w:sz w:val="28"/>
                <w:szCs w:val="28"/>
              </w:rPr>
            </w:pPr>
          </w:p>
        </w:tc>
      </w:tr>
      <w:tr w:rsidR="00284551" w14:paraId="497C297B" w14:textId="77777777">
        <w:tc>
          <w:tcPr>
            <w:tcW w:w="1050" w:type="dxa"/>
          </w:tcPr>
          <w:p w14:paraId="1D7F6DA8" w14:textId="77777777" w:rsidR="00284551" w:rsidRDefault="002845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１５</w:t>
            </w:r>
          </w:p>
        </w:tc>
        <w:tc>
          <w:tcPr>
            <w:tcW w:w="1050" w:type="dxa"/>
          </w:tcPr>
          <w:p w14:paraId="3C9E923C" w14:textId="77777777" w:rsidR="00284551" w:rsidRDefault="00284551" w:rsidP="00284551">
            <w:pPr>
              <w:jc w:val="center"/>
              <w:rPr>
                <w:sz w:val="32"/>
              </w:rPr>
            </w:pPr>
          </w:p>
        </w:tc>
        <w:tc>
          <w:tcPr>
            <w:tcW w:w="1995" w:type="dxa"/>
          </w:tcPr>
          <w:p w14:paraId="2A5CD739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2940" w:type="dxa"/>
          </w:tcPr>
          <w:p w14:paraId="46B96DDD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470" w:type="dxa"/>
          </w:tcPr>
          <w:p w14:paraId="52B88E0D" w14:textId="77777777" w:rsidR="00284551" w:rsidRDefault="00284551">
            <w:pPr>
              <w:rPr>
                <w:sz w:val="36"/>
              </w:rPr>
            </w:pPr>
          </w:p>
        </w:tc>
        <w:tc>
          <w:tcPr>
            <w:tcW w:w="1575" w:type="dxa"/>
          </w:tcPr>
          <w:p w14:paraId="0D2E6F9A" w14:textId="77777777" w:rsidR="00284551" w:rsidRPr="00CE07D7" w:rsidRDefault="00284551">
            <w:pPr>
              <w:rPr>
                <w:sz w:val="28"/>
                <w:szCs w:val="28"/>
              </w:rPr>
            </w:pPr>
          </w:p>
        </w:tc>
      </w:tr>
    </w:tbl>
    <w:p w14:paraId="3B5038EA" w14:textId="77777777" w:rsidR="00A16317" w:rsidRDefault="00A16317">
      <w:pPr>
        <w:rPr>
          <w:sz w:val="22"/>
        </w:rPr>
      </w:pPr>
    </w:p>
    <w:p w14:paraId="0FA42BB3" w14:textId="77777777" w:rsidR="00A16317" w:rsidRDefault="00A16317" w:rsidP="00284551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上記のとおり選手名簿を提出し、参加申込致します。</w:t>
      </w:r>
    </w:p>
    <w:p w14:paraId="282D1878" w14:textId="3A34DC32" w:rsidR="00A16317" w:rsidRPr="00284551" w:rsidRDefault="00A16317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284551">
        <w:rPr>
          <w:rFonts w:hint="eastAsia"/>
          <w:sz w:val="22"/>
        </w:rPr>
        <w:t xml:space="preserve">　　　</w:t>
      </w:r>
      <w:r w:rsidR="00AC3688">
        <w:rPr>
          <w:rFonts w:hint="eastAsia"/>
          <w:sz w:val="22"/>
        </w:rPr>
        <w:t xml:space="preserve">　</w:t>
      </w:r>
      <w:r w:rsidR="00DC490A">
        <w:rPr>
          <w:rFonts w:hint="eastAsia"/>
          <w:sz w:val="22"/>
        </w:rPr>
        <w:t>令和</w:t>
      </w:r>
      <w:r w:rsidR="0054716F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EE288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EE288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日　　　</w:t>
      </w:r>
      <w:r w:rsidR="00EE288C">
        <w:rPr>
          <w:rFonts w:hint="eastAsia"/>
          <w:sz w:val="22"/>
        </w:rPr>
        <w:t>チーム代表者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65106E09" w14:textId="77777777" w:rsidR="00A16317" w:rsidRPr="00D314B4" w:rsidRDefault="00A1631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28455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連</w:t>
      </w:r>
      <w:r w:rsidR="00EE28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絡</w:t>
      </w:r>
      <w:r w:rsidR="00EE28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先</w:t>
      </w:r>
      <w:r w:rsidR="00EE288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  <w:r w:rsidR="00EE288C">
        <w:rPr>
          <w:rFonts w:hint="eastAsia"/>
          <w:sz w:val="22"/>
          <w:u w:val="single"/>
        </w:rPr>
        <w:t xml:space="preserve">　　　</w:t>
      </w:r>
    </w:p>
    <w:sectPr w:rsidR="00A16317" w:rsidRPr="00D314B4" w:rsidSect="00284551">
      <w:pgSz w:w="11906" w:h="16838" w:code="9"/>
      <w:pgMar w:top="1418" w:right="284" w:bottom="1418" w:left="567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8144" w14:textId="77777777" w:rsidR="00F11F7F" w:rsidRDefault="00F11F7F" w:rsidP="00A01763">
      <w:r>
        <w:separator/>
      </w:r>
    </w:p>
  </w:endnote>
  <w:endnote w:type="continuationSeparator" w:id="0">
    <w:p w14:paraId="6C5C0C74" w14:textId="77777777" w:rsidR="00F11F7F" w:rsidRDefault="00F11F7F" w:rsidP="00A0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63A2" w14:textId="77777777" w:rsidR="00F11F7F" w:rsidRDefault="00F11F7F" w:rsidP="00A01763">
      <w:r>
        <w:separator/>
      </w:r>
    </w:p>
  </w:footnote>
  <w:footnote w:type="continuationSeparator" w:id="0">
    <w:p w14:paraId="5FCFC166" w14:textId="77777777" w:rsidR="00F11F7F" w:rsidRDefault="00F11F7F" w:rsidP="00A0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317"/>
    <w:rsid w:val="0001493D"/>
    <w:rsid w:val="000945BF"/>
    <w:rsid w:val="00202DEC"/>
    <w:rsid w:val="0023050E"/>
    <w:rsid w:val="00283390"/>
    <w:rsid w:val="00284551"/>
    <w:rsid w:val="002E3F98"/>
    <w:rsid w:val="00316F1D"/>
    <w:rsid w:val="00322C42"/>
    <w:rsid w:val="00386F2E"/>
    <w:rsid w:val="003E7FE3"/>
    <w:rsid w:val="004815DE"/>
    <w:rsid w:val="004B71C3"/>
    <w:rsid w:val="00516D13"/>
    <w:rsid w:val="0054716F"/>
    <w:rsid w:val="005A4E42"/>
    <w:rsid w:val="005A5361"/>
    <w:rsid w:val="0060763E"/>
    <w:rsid w:val="006F2E4F"/>
    <w:rsid w:val="00702CBE"/>
    <w:rsid w:val="007128DD"/>
    <w:rsid w:val="00760237"/>
    <w:rsid w:val="00766503"/>
    <w:rsid w:val="00777F8D"/>
    <w:rsid w:val="007F2894"/>
    <w:rsid w:val="00812EF4"/>
    <w:rsid w:val="0082414D"/>
    <w:rsid w:val="009444DA"/>
    <w:rsid w:val="009D18EE"/>
    <w:rsid w:val="00A01763"/>
    <w:rsid w:val="00A16317"/>
    <w:rsid w:val="00AB73C3"/>
    <w:rsid w:val="00AC3688"/>
    <w:rsid w:val="00AE16D3"/>
    <w:rsid w:val="00BE1661"/>
    <w:rsid w:val="00C90916"/>
    <w:rsid w:val="00CC0ED8"/>
    <w:rsid w:val="00CE07D7"/>
    <w:rsid w:val="00D314B4"/>
    <w:rsid w:val="00DA3EDF"/>
    <w:rsid w:val="00DC490A"/>
    <w:rsid w:val="00DC6A4C"/>
    <w:rsid w:val="00DC7C90"/>
    <w:rsid w:val="00DD5194"/>
    <w:rsid w:val="00EC6751"/>
    <w:rsid w:val="00EE288C"/>
    <w:rsid w:val="00F10005"/>
    <w:rsid w:val="00F11F7F"/>
    <w:rsid w:val="00F93B68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D09A9"/>
  <w15:docId w15:val="{61313F4E-9C6E-4FF4-A7FD-42C9BD4D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4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17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01763"/>
    <w:rPr>
      <w:kern w:val="2"/>
      <w:sz w:val="21"/>
    </w:rPr>
  </w:style>
  <w:style w:type="paragraph" w:styleId="a6">
    <w:name w:val="footer"/>
    <w:basedOn w:val="a"/>
    <w:link w:val="a7"/>
    <w:rsid w:val="00A017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017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第１８回宜野湾市９人制バレーボール強化リーグ大会選手名簿</vt:lpstr>
      <vt:lpstr>第１８回宜野湾市９人制バレーボール強化リーグ大会選手名簿</vt:lpstr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第１８回宜野湾市９人制バレーボール強化リーグ大会選手名簿</dc:title>
  <dc:subject/>
  <dc:creator>PC-9800user</dc:creator>
  <cp:keywords/>
  <cp:lastModifiedBy>tmiyagi</cp:lastModifiedBy>
  <cp:revision>6</cp:revision>
  <cp:lastPrinted>2019-05-10T04:19:00Z</cp:lastPrinted>
  <dcterms:created xsi:type="dcterms:W3CDTF">2019-05-10T04:18:00Z</dcterms:created>
  <dcterms:modified xsi:type="dcterms:W3CDTF">2022-09-26T01:09:00Z</dcterms:modified>
</cp:coreProperties>
</file>